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6" w:rsidRPr="007A1836" w:rsidRDefault="007A1836" w:rsidP="007A1836">
      <w:pPr>
        <w:jc w:val="center"/>
        <w:rPr>
          <w:b/>
        </w:rPr>
      </w:pPr>
      <w:r w:rsidRPr="007A1836">
        <w:rPr>
          <w:b/>
        </w:rPr>
        <w:t>Т</w:t>
      </w:r>
      <w:r>
        <w:rPr>
          <w:b/>
        </w:rPr>
        <w:t>урнирная т</w:t>
      </w:r>
      <w:r w:rsidRPr="007A1836">
        <w:rPr>
          <w:b/>
        </w:rPr>
        <w:t>аблица</w:t>
      </w:r>
    </w:p>
    <w:p w:rsidR="007A1836" w:rsidRPr="007A1836" w:rsidRDefault="007A1836" w:rsidP="007A1836">
      <w:pPr>
        <w:jc w:val="center"/>
        <w:rPr>
          <w:b/>
        </w:rPr>
      </w:pPr>
      <w:r>
        <w:rPr>
          <w:b/>
        </w:rPr>
        <w:t>р</w:t>
      </w:r>
      <w:r w:rsidRPr="007A1836">
        <w:rPr>
          <w:b/>
        </w:rPr>
        <w:t xml:space="preserve">езультатов соревнований по </w:t>
      </w:r>
      <w:r w:rsidR="00B40D80">
        <w:rPr>
          <w:b/>
        </w:rPr>
        <w:t>футболу</w:t>
      </w:r>
      <w:r w:rsidRPr="007A1836">
        <w:rPr>
          <w:b/>
        </w:rPr>
        <w:t xml:space="preserve"> </w:t>
      </w:r>
      <w:r>
        <w:rPr>
          <w:b/>
        </w:rPr>
        <w:t>школьного спортивного клуба «Олимпиец»</w:t>
      </w:r>
    </w:p>
    <w:p w:rsidR="007A1836" w:rsidRDefault="007A1836" w:rsidP="007A1836">
      <w:pPr>
        <w:jc w:val="center"/>
        <w:rPr>
          <w:b/>
        </w:rPr>
      </w:pPr>
      <w:r w:rsidRPr="007A1836">
        <w:rPr>
          <w:b/>
        </w:rPr>
        <w:t>в МАОУ «Северо-Плетневская СОШ»</w:t>
      </w:r>
    </w:p>
    <w:p w:rsidR="007A1836" w:rsidRDefault="007A1836" w:rsidP="007A1836">
      <w:pPr>
        <w:jc w:val="center"/>
      </w:pPr>
      <w:r w:rsidRPr="007A1836">
        <w:t>(средняя группа)</w:t>
      </w:r>
    </w:p>
    <w:p w:rsidR="007A1836" w:rsidRDefault="007A1836" w:rsidP="007A1836"/>
    <w:p w:rsidR="007A1836" w:rsidRDefault="007A1836" w:rsidP="007A1836">
      <w:r>
        <w:t>«</w:t>
      </w:r>
      <w:r w:rsidR="00B40D80">
        <w:rPr>
          <w:u w:val="single"/>
        </w:rPr>
        <w:t>24</w:t>
      </w:r>
      <w:r>
        <w:t xml:space="preserve">» </w:t>
      </w:r>
      <w:proofErr w:type="gramStart"/>
      <w:r>
        <w:t>января  2023</w:t>
      </w:r>
      <w:proofErr w:type="gramEnd"/>
      <w:r>
        <w:t>г</w:t>
      </w: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30"/>
        <w:gridCol w:w="2999"/>
        <w:gridCol w:w="1013"/>
        <w:gridCol w:w="1014"/>
        <w:gridCol w:w="1014"/>
        <w:gridCol w:w="1038"/>
        <w:gridCol w:w="1027"/>
        <w:gridCol w:w="1031"/>
      </w:tblGrid>
      <w:tr w:rsidR="005F4E2E" w:rsidTr="005F4E2E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Команда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Разница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Очки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Место</w:t>
            </w:r>
          </w:p>
        </w:tc>
      </w:tr>
      <w:tr w:rsidR="005F4E2E" w:rsidTr="005F4E2E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E2E" w:rsidRDefault="005F4E2E" w:rsidP="007A1836">
            <w:r>
              <w:t>1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E2E" w:rsidRDefault="005F4E2E" w:rsidP="007A1836">
            <w:r>
              <w:t>«Факел»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3-1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1-2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</w:tr>
      <w:tr w:rsidR="005F4E2E" w:rsidTr="005F4E2E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E2E" w:rsidRDefault="005F4E2E" w:rsidP="007A1836"/>
        </w:tc>
        <w:tc>
          <w:tcPr>
            <w:tcW w:w="29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/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0</w:t>
            </w: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</w:tr>
      <w:tr w:rsidR="005F4E2E" w:rsidTr="005F4E2E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E2E" w:rsidRDefault="005F4E2E" w:rsidP="007A1836">
            <w:r>
              <w:t>2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E2E" w:rsidRDefault="005F4E2E" w:rsidP="007A1836">
            <w:r>
              <w:t>«Звезда»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1-3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1-2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0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3</w:t>
            </w:r>
          </w:p>
        </w:tc>
      </w:tr>
      <w:tr w:rsidR="005F4E2E" w:rsidTr="005F4E2E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E2E" w:rsidRDefault="005F4E2E" w:rsidP="007A1836"/>
        </w:tc>
        <w:tc>
          <w:tcPr>
            <w:tcW w:w="29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/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0</w:t>
            </w: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</w:tr>
      <w:tr w:rsidR="005F4E2E" w:rsidTr="005F4E2E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E2E" w:rsidRDefault="005F4E2E" w:rsidP="007A1836">
            <w:r>
              <w:t>3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E2E" w:rsidRDefault="005F4E2E" w:rsidP="007A1836">
            <w:r>
              <w:t>«Рассвет»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2-1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2-1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4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F4E2E" w:rsidTr="005F4E2E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E2E" w:rsidRDefault="005F4E2E" w:rsidP="007A1836"/>
        </w:tc>
        <w:tc>
          <w:tcPr>
            <w:tcW w:w="29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/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  <w:r>
              <w:t>2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5F4E2E" w:rsidRDefault="005F4E2E" w:rsidP="007A1836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E" w:rsidRDefault="005F4E2E" w:rsidP="007A1836">
            <w:pPr>
              <w:jc w:val="center"/>
            </w:pPr>
          </w:p>
        </w:tc>
      </w:tr>
    </w:tbl>
    <w:p w:rsidR="007A1836" w:rsidRDefault="007A1836" w:rsidP="007A1836">
      <w:pPr>
        <w:rPr>
          <w:b/>
        </w:rPr>
      </w:pPr>
    </w:p>
    <w:p w:rsidR="007A1836" w:rsidRPr="007A1836" w:rsidRDefault="007A1836" w:rsidP="007A1836"/>
    <w:sectPr w:rsidR="007A1836" w:rsidRPr="007A1836" w:rsidSect="002835BB">
      <w:pgSz w:w="11907" w:h="16840" w:code="9"/>
      <w:pgMar w:top="1134" w:right="850" w:bottom="1134" w:left="1701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6"/>
    <w:rsid w:val="000B75AB"/>
    <w:rsid w:val="002835BB"/>
    <w:rsid w:val="005F4E2E"/>
    <w:rsid w:val="006605E5"/>
    <w:rsid w:val="006B242B"/>
    <w:rsid w:val="007A1836"/>
    <w:rsid w:val="00B40D80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6C79"/>
  <w15:chartTrackingRefBased/>
  <w15:docId w15:val="{EB1A4FA9-BFB5-4EB5-92A6-8056CDC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2023-03-14T04:43:00Z</dcterms:created>
  <dcterms:modified xsi:type="dcterms:W3CDTF">2023-03-14T05:04:00Z</dcterms:modified>
</cp:coreProperties>
</file>